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031AD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B52E7B">
        <w:rPr>
          <w:rFonts w:ascii="Times New Roman" w:eastAsia="Times New Roman" w:hAnsi="Times New Roman"/>
          <w:lang w:eastAsia="ru-RU"/>
        </w:rPr>
        <w:t>кому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: </w:t>
      </w:r>
      <w:r w:rsidR="00E132FE" w:rsidRPr="00B52E7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Комитет государственного строительного надзора города Москвы</w:t>
      </w:r>
      <w:r w:rsidRPr="00E132F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   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</w:t>
      </w:r>
      <w:r w:rsidRPr="0063313F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63313F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63313F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84571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</w:t>
      </w:r>
      <w:r w:rsidR="00E132FE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031ADA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031ADA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031ADA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031ADA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(наименование уполномоченного органа)</w:t>
      </w: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5670"/>
      </w:tblGrid>
      <w:tr w:rsidR="00031ADA" w:rsidRPr="009747D2" w:rsidTr="009747D2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31ADA" w:rsidRPr="00B52E7B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2E7B">
              <w:rPr>
                <w:rFonts w:ascii="Times New Roman" w:eastAsia="Times New Roman" w:hAnsi="Times New Roman"/>
                <w:lang w:eastAsia="ru-RU"/>
              </w:rPr>
              <w:t xml:space="preserve">от кого: Застройщик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747D2" w:rsidRDefault="00031AD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31ADA" w:rsidRPr="0063313F" w:rsidRDefault="00031ADA" w:rsidP="00F13C41">
      <w:pPr>
        <w:spacing w:after="0" w:line="240" w:lineRule="auto"/>
        <w:ind w:left="4254"/>
        <w:rPr>
          <w:rFonts w:ascii="Times New Roman" w:hAnsi="Times New Roman"/>
          <w:sz w:val="18"/>
          <w:szCs w:val="18"/>
        </w:rPr>
      </w:pPr>
      <w:r w:rsidRPr="00C23BF4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C23BF4" w:rsidRPr="00C23BF4">
        <w:rPr>
          <w:rFonts w:ascii="Times New Roman" w:hAnsi="Times New Roman"/>
          <w:sz w:val="18"/>
          <w:szCs w:val="18"/>
        </w:rPr>
        <w:t>(наименование</w:t>
      </w:r>
      <w:r w:rsidR="0063313F" w:rsidRPr="0063313F">
        <w:rPr>
          <w:rFonts w:ascii="Times New Roman" w:hAnsi="Times New Roman"/>
          <w:sz w:val="18"/>
          <w:szCs w:val="18"/>
        </w:rPr>
        <w:t xml:space="preserve"> </w:t>
      </w:r>
      <w:r w:rsidR="0063313F" w:rsidRPr="00C23BF4">
        <w:rPr>
          <w:rFonts w:ascii="Times New Roman" w:hAnsi="Times New Roman"/>
          <w:sz w:val="18"/>
          <w:szCs w:val="18"/>
        </w:rPr>
        <w:t>юридического</w:t>
      </w:r>
      <w:r w:rsidR="0063313F" w:rsidRPr="0063313F">
        <w:rPr>
          <w:rFonts w:ascii="Times New Roman" w:hAnsi="Times New Roman"/>
          <w:sz w:val="18"/>
          <w:szCs w:val="18"/>
        </w:rPr>
        <w:t xml:space="preserve"> </w:t>
      </w:r>
      <w:r w:rsidR="0063313F" w:rsidRPr="00C23BF4">
        <w:rPr>
          <w:rFonts w:ascii="Times New Roman" w:hAnsi="Times New Roman"/>
          <w:sz w:val="18"/>
          <w:szCs w:val="18"/>
        </w:rPr>
        <w:t>лица</w:t>
      </w:r>
      <w:r w:rsidR="00F13C41">
        <w:rPr>
          <w:rFonts w:ascii="Times New Roman" w:hAnsi="Times New Roman"/>
          <w:sz w:val="18"/>
          <w:szCs w:val="18"/>
        </w:rPr>
        <w:t>/ индивидуального предпринимателя</w:t>
      </w:r>
      <w:r w:rsidR="0063313F" w:rsidRPr="0063313F">
        <w:rPr>
          <w:rFonts w:ascii="Times New Roman" w:hAnsi="Times New Roman"/>
          <w:sz w:val="18"/>
          <w:szCs w:val="18"/>
        </w:rPr>
        <w:t xml:space="preserve">, </w:t>
      </w:r>
      <w:proofErr w:type="gramEnd"/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7"/>
      </w:tblGrid>
      <w:tr w:rsidR="00031ADA" w:rsidRPr="009747D2" w:rsidTr="009747D2"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747D2" w:rsidRDefault="00031ADA" w:rsidP="009747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31ADA" w:rsidRPr="0063313F" w:rsidRDefault="00F13C41" w:rsidP="000F38D5">
      <w:pPr>
        <w:pStyle w:val="a4"/>
        <w:ind w:left="2127" w:firstLine="709"/>
        <w:jc w:val="left"/>
        <w:rPr>
          <w:rFonts w:ascii="Times New Roman" w:hAnsi="Times New Roman" w:cs="Times New Roman"/>
          <w:sz w:val="18"/>
          <w:szCs w:val="18"/>
        </w:rPr>
      </w:pPr>
      <w:r w:rsidRPr="00C23BF4">
        <w:rPr>
          <w:rFonts w:ascii="Times New Roman" w:hAnsi="Times New Roman"/>
          <w:sz w:val="18"/>
          <w:szCs w:val="18"/>
        </w:rPr>
        <w:t>ИНН,</w:t>
      </w:r>
      <w:r w:rsidRPr="0063313F">
        <w:rPr>
          <w:rFonts w:ascii="Times New Roman" w:hAnsi="Times New Roman"/>
          <w:sz w:val="18"/>
          <w:szCs w:val="18"/>
        </w:rPr>
        <w:t xml:space="preserve"> </w:t>
      </w:r>
      <w:r w:rsidRPr="00C23BF4">
        <w:rPr>
          <w:rFonts w:ascii="Times New Roman" w:hAnsi="Times New Roman"/>
          <w:sz w:val="18"/>
          <w:szCs w:val="18"/>
        </w:rPr>
        <w:t>ОГРН</w:t>
      </w:r>
      <w:r>
        <w:rPr>
          <w:rFonts w:ascii="Times New Roman" w:hAnsi="Times New Roman"/>
          <w:sz w:val="18"/>
          <w:szCs w:val="18"/>
        </w:rPr>
        <w:t xml:space="preserve"> (ОГРНИП),</w:t>
      </w:r>
      <w:r w:rsidRPr="0063313F">
        <w:rPr>
          <w:rFonts w:ascii="Times New Roman" w:hAnsi="Times New Roman"/>
          <w:sz w:val="18"/>
          <w:szCs w:val="18"/>
        </w:rPr>
        <w:t xml:space="preserve"> </w:t>
      </w:r>
      <w:r w:rsidR="0063313F" w:rsidRPr="0063313F">
        <w:rPr>
          <w:rFonts w:ascii="Times New Roman" w:hAnsi="Times New Roman" w:cs="Times New Roman"/>
          <w:sz w:val="18"/>
          <w:szCs w:val="18"/>
        </w:rPr>
        <w:t xml:space="preserve">местонахождение (юридический и почтовый адреса), </w:t>
      </w:r>
      <w:r w:rsidR="000F38D5">
        <w:rPr>
          <w:rFonts w:ascii="Times New Roman" w:hAnsi="Times New Roman" w:cs="Times New Roman"/>
          <w:sz w:val="18"/>
          <w:szCs w:val="18"/>
        </w:rPr>
        <w:t xml:space="preserve">  </w:t>
      </w:r>
      <w:r w:rsidR="000F38D5" w:rsidRPr="0063313F">
        <w:rPr>
          <w:rFonts w:ascii="Times New Roman" w:hAnsi="Times New Roman" w:cs="Times New Roman"/>
          <w:sz w:val="18"/>
          <w:szCs w:val="18"/>
        </w:rPr>
        <w:t xml:space="preserve">банковские </w:t>
      </w: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7"/>
      </w:tblGrid>
      <w:tr w:rsidR="00031ADA" w:rsidRPr="009747D2" w:rsidTr="009747D2"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1ADA" w:rsidRPr="009747D2" w:rsidRDefault="009747D2" w:rsidP="00633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9747D2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</w:tr>
    </w:tbl>
    <w:p w:rsidR="0063313F" w:rsidRPr="0063313F" w:rsidRDefault="0063313F" w:rsidP="0063313F">
      <w:pPr>
        <w:pStyle w:val="a4"/>
        <w:rPr>
          <w:rFonts w:ascii="Times New Roman" w:hAnsi="Times New Roman" w:cs="Times New Roman"/>
          <w:sz w:val="18"/>
          <w:szCs w:val="18"/>
        </w:rPr>
      </w:pPr>
      <w:r w:rsidRPr="0063313F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63313F">
        <w:rPr>
          <w:rFonts w:ascii="Times New Roman" w:hAnsi="Times New Roman" w:cs="Times New Roman"/>
          <w:sz w:val="18"/>
          <w:szCs w:val="18"/>
        </w:rPr>
        <w:tab/>
      </w:r>
      <w:r w:rsidRPr="0063313F">
        <w:rPr>
          <w:rFonts w:ascii="Times New Roman" w:hAnsi="Times New Roman" w:cs="Times New Roman"/>
          <w:sz w:val="18"/>
          <w:szCs w:val="18"/>
        </w:rPr>
        <w:tab/>
      </w:r>
      <w:r w:rsidRPr="0063313F">
        <w:rPr>
          <w:rFonts w:ascii="Times New Roman" w:hAnsi="Times New Roman" w:cs="Times New Roman"/>
          <w:sz w:val="18"/>
          <w:szCs w:val="18"/>
        </w:rPr>
        <w:tab/>
      </w:r>
      <w:r w:rsidRPr="0063313F">
        <w:rPr>
          <w:rFonts w:ascii="Times New Roman" w:hAnsi="Times New Roman" w:cs="Times New Roman"/>
          <w:sz w:val="18"/>
          <w:szCs w:val="18"/>
        </w:rPr>
        <w:tab/>
      </w:r>
      <w:r w:rsidR="00F13C41" w:rsidRPr="0063313F">
        <w:rPr>
          <w:rFonts w:ascii="Times New Roman" w:hAnsi="Times New Roman" w:cs="Times New Roman"/>
          <w:sz w:val="18"/>
          <w:szCs w:val="18"/>
        </w:rPr>
        <w:t>реквизиты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A041AC">
        <w:rPr>
          <w:rFonts w:ascii="Times New Roman" w:hAnsi="Times New Roman" w:cs="Times New Roman"/>
          <w:sz w:val="18"/>
          <w:szCs w:val="18"/>
        </w:rPr>
        <w:t>или Ф.И.О.,</w:t>
      </w:r>
      <w:r w:rsidRPr="00C23BF4">
        <w:rPr>
          <w:rFonts w:ascii="Times New Roman" w:hAnsi="Times New Roman" w:cs="Times New Roman"/>
          <w:sz w:val="18"/>
          <w:szCs w:val="18"/>
        </w:rPr>
        <w:t>СНИЛС,</w:t>
      </w:r>
      <w:r w:rsidR="00A041AC">
        <w:rPr>
          <w:rFonts w:ascii="Times New Roman" w:hAnsi="Times New Roman" w:cs="Times New Roman"/>
          <w:sz w:val="18"/>
          <w:szCs w:val="18"/>
        </w:rPr>
        <w:t xml:space="preserve"> </w:t>
      </w:r>
      <w:r w:rsidRPr="0063313F">
        <w:rPr>
          <w:rFonts w:ascii="Times New Roman" w:hAnsi="Times New Roman" w:cs="Times New Roman"/>
          <w:sz w:val="18"/>
          <w:szCs w:val="18"/>
        </w:rPr>
        <w:t xml:space="preserve">паспортные данные и адрес физического лица)                   </w:t>
      </w:r>
    </w:p>
    <w:p w:rsidR="00CA7C35" w:rsidRDefault="00CA7C35" w:rsidP="006331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</w:t>
      </w:r>
      <w:r w:rsidR="00F1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аявление</w:t>
      </w: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выдаче</w:t>
      </w:r>
      <w:r w:rsidR="00F1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(продлении)</w:t>
      </w:r>
      <w:r w:rsidRPr="00C23B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разрешения на строительство</w:t>
      </w:r>
    </w:p>
    <w:p w:rsidR="00C23BF4" w:rsidRPr="00C23BF4" w:rsidRDefault="00C23BF4" w:rsidP="00633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от "____" ________________201  г.</w:t>
      </w:r>
    </w:p>
    <w:p w:rsidR="00C23BF4" w:rsidRPr="00B52E7B" w:rsidRDefault="00C23BF4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04EB" w:rsidRPr="00B52E7B" w:rsidRDefault="00F13C41" w:rsidP="00A357AF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52E7B">
        <w:rPr>
          <w:rFonts w:ascii="Times New Roman" w:eastAsia="Times New Roman" w:hAnsi="Times New Roman"/>
          <w:lang w:eastAsia="ru-RU"/>
        </w:rPr>
        <w:t>В</w:t>
      </w:r>
      <w:r w:rsidR="00C23BF4" w:rsidRPr="00B52E7B">
        <w:rPr>
          <w:rFonts w:ascii="Times New Roman" w:eastAsia="Times New Roman" w:hAnsi="Times New Roman"/>
          <w:lang w:eastAsia="ru-RU"/>
        </w:rPr>
        <w:t xml:space="preserve"> соответствии со статьей 51 Градостроительного кодекса</w:t>
      </w:r>
      <w:r w:rsidR="0063313F" w:rsidRPr="00B52E7B">
        <w:rPr>
          <w:rFonts w:ascii="Times New Roman" w:eastAsia="Times New Roman" w:hAnsi="Times New Roman"/>
          <w:lang w:eastAsia="ru-RU"/>
        </w:rPr>
        <w:t xml:space="preserve"> Российской</w:t>
      </w:r>
      <w:r w:rsidR="00EC5871" w:rsidRPr="00B52E7B">
        <w:rPr>
          <w:rFonts w:ascii="Times New Roman" w:eastAsia="Times New Roman" w:hAnsi="Times New Roman"/>
          <w:lang w:eastAsia="ru-RU"/>
        </w:rPr>
        <w:t xml:space="preserve"> Федерации</w:t>
      </w:r>
      <w:r w:rsidRPr="00B52E7B">
        <w:rPr>
          <w:rFonts w:ascii="Times New Roman" w:eastAsia="Times New Roman" w:hAnsi="Times New Roman"/>
          <w:lang w:eastAsia="ru-RU"/>
        </w:rPr>
        <w:t>:</w:t>
      </w:r>
      <w:r w:rsidR="007604EB" w:rsidRPr="00B52E7B">
        <w:rPr>
          <w:rFonts w:ascii="Times New Roman" w:eastAsia="Times New Roman" w:hAnsi="Times New Roman"/>
          <w:lang w:eastAsia="ru-RU"/>
        </w:rPr>
        <w:t xml:space="preserve"> </w:t>
      </w:r>
    </w:p>
    <w:p w:rsidR="0084571E" w:rsidRPr="00B52E7B" w:rsidRDefault="007604EB" w:rsidP="00B52E7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B52E7B">
        <w:rPr>
          <w:rFonts w:ascii="Times New Roman" w:eastAsia="Times New Roman" w:hAnsi="Times New Roman"/>
          <w:lang w:eastAsia="ru-RU"/>
        </w:rPr>
        <w:t xml:space="preserve">1. </w:t>
      </w:r>
      <w:r w:rsidR="00F13C41" w:rsidRPr="00B52E7B">
        <w:rPr>
          <w:rFonts w:ascii="Times New Roman" w:eastAsia="Times New Roman" w:hAnsi="Times New Roman"/>
          <w:lang w:eastAsia="ru-RU"/>
        </w:rPr>
        <w:t xml:space="preserve">Прошу </w:t>
      </w:r>
      <w:r w:rsidR="00C23BF4" w:rsidRPr="00B52E7B">
        <w:rPr>
          <w:rFonts w:ascii="Times New Roman" w:eastAsia="Times New Roman" w:hAnsi="Times New Roman"/>
          <w:lang w:eastAsia="ru-RU"/>
        </w:rPr>
        <w:t>выдать разрешение на строительст</w:t>
      </w:r>
      <w:r w:rsidR="0063313F" w:rsidRPr="00B52E7B">
        <w:rPr>
          <w:rFonts w:ascii="Times New Roman" w:eastAsia="Times New Roman" w:hAnsi="Times New Roman"/>
          <w:lang w:eastAsia="ru-RU"/>
        </w:rPr>
        <w:t>во, реконструкцию в полном</w:t>
      </w:r>
      <w:r w:rsidR="00EC5871" w:rsidRPr="00B52E7B">
        <w:rPr>
          <w:rFonts w:ascii="Times New Roman" w:eastAsia="Times New Roman" w:hAnsi="Times New Roman"/>
          <w:lang w:eastAsia="ru-RU"/>
        </w:rPr>
        <w:t xml:space="preserve"> объеме, по отдельным этапам   </w:t>
      </w:r>
      <w:r w:rsidR="0063313F" w:rsidRPr="00B52E7B">
        <w:rPr>
          <w:rFonts w:ascii="Times New Roman" w:eastAsia="Times New Roman" w:hAnsi="Times New Roman"/>
          <w:lang w:eastAsia="ru-RU"/>
        </w:rPr>
        <w:t xml:space="preserve"> (нужное подчеркнуть)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992"/>
        <w:gridCol w:w="6379"/>
      </w:tblGrid>
      <w:tr w:rsidR="00F641FD" w:rsidRPr="009747D2" w:rsidTr="001B465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B52E7B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2E7B">
              <w:rPr>
                <w:rFonts w:ascii="Times New Roman" w:eastAsia="Times New Roman" w:hAnsi="Times New Roman"/>
                <w:lang w:eastAsia="ru-RU"/>
              </w:rPr>
              <w:t>наименование объекта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747D2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4656" w:rsidRPr="009747D2" w:rsidTr="001B465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656" w:rsidRPr="00B52E7B" w:rsidRDefault="001B4656" w:rsidP="001B46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52E7B">
              <w:rPr>
                <w:rFonts w:ascii="Times New Roman" w:eastAsia="Times New Roman" w:hAnsi="Times New Roman"/>
                <w:lang w:eastAsia="ru-RU"/>
              </w:rPr>
              <w:t>наименование этапа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656" w:rsidRPr="0001304C" w:rsidRDefault="001B4656" w:rsidP="009747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41FD" w:rsidRPr="009747D2" w:rsidTr="009747D2"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1FD" w:rsidRPr="009747D2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E7B">
              <w:rPr>
                <w:rFonts w:ascii="Times New Roman" w:eastAsia="Times New Roman" w:hAnsi="Times New Roman"/>
                <w:lang w:eastAsia="ru-RU"/>
              </w:rPr>
              <w:t>на земельном участке по адресу</w:t>
            </w:r>
            <w:r w:rsidRPr="0097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01304C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641FD" w:rsidRPr="009747D2" w:rsidTr="009747D2"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01304C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23BF4" w:rsidRPr="00C23BF4" w:rsidRDefault="00C23BF4" w:rsidP="00194C6E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(город, улица, просп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>ект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, пер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>еулок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и т.д.; кадастровый номер участка)</w:t>
      </w:r>
    </w:p>
    <w:p w:rsidR="00A357AF" w:rsidRPr="00A357AF" w:rsidRDefault="00A357AF" w:rsidP="0001304C">
      <w:pPr>
        <w:spacing w:after="0" w:line="240" w:lineRule="auto"/>
        <w:ind w:firstLine="709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304C" w:rsidRPr="00B52E7B" w:rsidRDefault="0001304C" w:rsidP="0001304C">
      <w:pPr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  <w:r w:rsidRPr="00B52E7B">
        <w:rPr>
          <w:rFonts w:ascii="Times New Roman" w:eastAsia="Times New Roman" w:hAnsi="Times New Roman"/>
          <w:lang w:eastAsia="ru-RU"/>
        </w:rPr>
        <w:t>2. Прошу продлить ранее выданное разрешение (при обращении за продлением)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"/>
        <w:gridCol w:w="943"/>
        <w:gridCol w:w="1418"/>
        <w:gridCol w:w="709"/>
        <w:gridCol w:w="2693"/>
        <w:gridCol w:w="1794"/>
        <w:gridCol w:w="1585"/>
      </w:tblGrid>
      <w:tr w:rsidR="003A4C3B" w:rsidRPr="009747D2" w:rsidTr="003A4C3B">
        <w:trPr>
          <w:gridAfter w:val="1"/>
          <w:wAfter w:w="1585" w:type="dxa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3A4C3B" w:rsidRPr="009747D2" w:rsidRDefault="003A4C3B" w:rsidP="00013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C3B" w:rsidRPr="009747D2" w:rsidRDefault="003A4C3B" w:rsidP="00013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A4C3B" w:rsidRPr="009747D2" w:rsidRDefault="003A4C3B" w:rsidP="00013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№</w:t>
            </w:r>
          </w:p>
        </w:tc>
        <w:tc>
          <w:tcPr>
            <w:tcW w:w="4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C3B" w:rsidRPr="009747D2" w:rsidRDefault="003A4C3B" w:rsidP="000130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304C" w:rsidRPr="009747D2" w:rsidTr="00A357AF"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C3B" w:rsidRPr="00A357AF" w:rsidRDefault="003A4C3B" w:rsidP="00A357A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1304C" w:rsidRPr="00A357AF" w:rsidRDefault="0001304C" w:rsidP="00A357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сроком 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04C" w:rsidRPr="00A357AF" w:rsidRDefault="0001304C" w:rsidP="00A357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4C3B" w:rsidRPr="00A357AF" w:rsidRDefault="003A4C3B" w:rsidP="00A357A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1304C" w:rsidRPr="00A357AF" w:rsidRDefault="0001304C" w:rsidP="00A357A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месяца (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ев</w:t>
            </w:r>
            <w:proofErr w:type="gramEnd"/>
            <w:r w:rsidRPr="00A357A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</w:tr>
    </w:tbl>
    <w:p w:rsidR="0001304C" w:rsidRPr="00A72848" w:rsidRDefault="0001304C" w:rsidP="00A72848">
      <w:pPr>
        <w:spacing w:after="0" w:line="240" w:lineRule="auto"/>
        <w:ind w:left="2127" w:firstLine="709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(в соответствии с </w:t>
      </w:r>
      <w:proofErr w:type="gramStart"/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ПОС</w:t>
      </w:r>
      <w:proofErr w:type="gramEnd"/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C23BF4" w:rsidRPr="00A357AF" w:rsidRDefault="00C23BF4" w:rsidP="00A72848">
      <w:pPr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При этом  сообщаю,  что строительство будет осуществляться на</w:t>
      </w:r>
      <w:r w:rsidR="00194C6E" w:rsidRPr="00A357AF">
        <w:rPr>
          <w:rFonts w:ascii="Times New Roman" w:eastAsia="Times New Roman" w:hAnsi="Times New Roman"/>
          <w:lang w:eastAsia="ru-RU"/>
        </w:rPr>
        <w:t xml:space="preserve"> основании: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985"/>
        <w:gridCol w:w="425"/>
        <w:gridCol w:w="2835"/>
      </w:tblGrid>
      <w:tr w:rsidR="00F641FD" w:rsidRPr="009747D2" w:rsidTr="00A357A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A357AF" w:rsidRDefault="00C23BF4" w:rsidP="009747D2">
            <w:pPr>
              <w:spacing w:after="0" w:line="240" w:lineRule="auto"/>
              <w:ind w:right="-392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градостроительного плана земельного участка 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747D2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641FD" w:rsidRPr="00A357AF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1FD" w:rsidRPr="009747D2" w:rsidRDefault="00F641FD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72848" w:rsidRPr="00A357AF" w:rsidRDefault="00A72848" w:rsidP="00A72848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проекта планировки территории (для линейных объектов капитального строительства),</w:t>
      </w:r>
    </w:p>
    <w:tbl>
      <w:tblPr>
        <w:tblW w:w="10031" w:type="dxa"/>
        <w:tblLook w:val="04A0"/>
      </w:tblPr>
      <w:tblGrid>
        <w:gridCol w:w="1809"/>
        <w:gridCol w:w="3544"/>
        <w:gridCol w:w="441"/>
        <w:gridCol w:w="1690"/>
        <w:gridCol w:w="421"/>
        <w:gridCol w:w="2126"/>
      </w:tblGrid>
      <w:tr w:rsidR="00A72848" w:rsidRPr="00A357AF" w:rsidTr="00A357AF">
        <w:tc>
          <w:tcPr>
            <w:tcW w:w="1809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утвержденного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72848" w:rsidRPr="00A357AF" w:rsidRDefault="00A72848" w:rsidP="00A72848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 xml:space="preserve">проекта межевания территории (для линейных объектов капитального строительства),  </w:t>
      </w:r>
    </w:p>
    <w:tbl>
      <w:tblPr>
        <w:tblW w:w="10031" w:type="dxa"/>
        <w:tblLook w:val="04A0"/>
      </w:tblPr>
      <w:tblGrid>
        <w:gridCol w:w="1809"/>
        <w:gridCol w:w="3544"/>
        <w:gridCol w:w="441"/>
        <w:gridCol w:w="1690"/>
        <w:gridCol w:w="421"/>
        <w:gridCol w:w="2126"/>
      </w:tblGrid>
      <w:tr w:rsidR="00A72848" w:rsidRPr="00A357AF" w:rsidTr="00A357AF">
        <w:tc>
          <w:tcPr>
            <w:tcW w:w="1809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утвержденного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1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72848" w:rsidRPr="00A357AF" w:rsidRDefault="00A72848" w:rsidP="00A357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3BF4" w:rsidRPr="00A357AF" w:rsidRDefault="00C23BF4" w:rsidP="00B52E7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положительного заключения государственной (негосударственной)</w:t>
      </w:r>
      <w:r w:rsidR="00194C6E" w:rsidRPr="00A357AF">
        <w:rPr>
          <w:rFonts w:ascii="Times New Roman" w:eastAsia="Times New Roman" w:hAnsi="Times New Roman"/>
          <w:lang w:eastAsia="ru-RU"/>
        </w:rPr>
        <w:t xml:space="preserve"> экспертизы проектной</w:t>
      </w:r>
    </w:p>
    <w:tbl>
      <w:tblPr>
        <w:tblW w:w="10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559"/>
        <w:gridCol w:w="301"/>
        <w:gridCol w:w="2250"/>
        <w:gridCol w:w="1418"/>
        <w:gridCol w:w="2392"/>
      </w:tblGrid>
      <w:tr w:rsidR="00A72848" w:rsidRPr="00A357AF" w:rsidTr="00B52E7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A72848" w:rsidRPr="00A357AF" w:rsidRDefault="00A72848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документации 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848" w:rsidRPr="00A357AF" w:rsidRDefault="00A72848" w:rsidP="00A72848">
            <w:pPr>
              <w:tabs>
                <w:tab w:val="left" w:pos="55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A72848" w:rsidRPr="00A357AF" w:rsidRDefault="00A72848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848" w:rsidRPr="00A357AF" w:rsidRDefault="00A72848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72848" w:rsidRPr="00A357AF" w:rsidRDefault="00B52E7B" w:rsidP="00B52E7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="00A72848" w:rsidRPr="00A357AF">
              <w:rPr>
                <w:rFonts w:ascii="Times New Roman" w:eastAsia="Times New Roman" w:hAnsi="Times New Roman"/>
                <w:lang w:eastAsia="ru-RU"/>
              </w:rPr>
              <w:t>выданного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848" w:rsidRPr="00A357AF" w:rsidRDefault="00A72848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3BF4" w:rsidRPr="00A357AF" w:rsidRDefault="00C23BF4" w:rsidP="00C23B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положительного заключения государственной экологической  экс</w:t>
      </w:r>
      <w:r w:rsidR="00194C6E" w:rsidRPr="00A357AF">
        <w:rPr>
          <w:rFonts w:ascii="Times New Roman" w:eastAsia="Times New Roman" w:hAnsi="Times New Roman"/>
          <w:lang w:eastAsia="ru-RU"/>
        </w:rPr>
        <w:t>пертизы  проектной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4"/>
        <w:gridCol w:w="2126"/>
        <w:gridCol w:w="301"/>
        <w:gridCol w:w="2818"/>
      </w:tblGrid>
      <w:tr w:rsidR="009029FA" w:rsidRPr="00A357AF" w:rsidTr="00B52E7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029FA" w:rsidRPr="00A357AF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документации (при  наличии)</w:t>
            </w:r>
            <w:r w:rsidR="00194C6E" w:rsidRPr="00A357AF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029FA" w:rsidRPr="00A357AF" w:rsidRDefault="00C23BF4" w:rsidP="00C23B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разрешения на отклонение от предельных параметров разрешенно</w:t>
      </w:r>
      <w:r w:rsidR="00194C6E" w:rsidRPr="00A357AF">
        <w:rPr>
          <w:rFonts w:ascii="Times New Roman" w:eastAsia="Times New Roman" w:hAnsi="Times New Roman"/>
          <w:lang w:eastAsia="ru-RU"/>
        </w:rPr>
        <w:t xml:space="preserve">го строительства,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52"/>
        <w:gridCol w:w="2268"/>
        <w:gridCol w:w="301"/>
        <w:gridCol w:w="2818"/>
      </w:tblGrid>
      <w:tr w:rsidR="009029FA" w:rsidRPr="00A357AF" w:rsidTr="00B52E7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реконструкции (при наличии)</w:t>
            </w:r>
            <w:r w:rsidR="000F38D5" w:rsidRPr="00A357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A357AF">
              <w:rPr>
                <w:rFonts w:ascii="Times New Roman" w:eastAsia="Times New Roman" w:hAnsi="Times New Roman"/>
                <w:lang w:eastAsia="ru-RU"/>
              </w:rPr>
              <w:t>от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9029FA" w:rsidRPr="00A357AF" w:rsidRDefault="000F38D5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N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29FA" w:rsidRPr="00A357AF" w:rsidRDefault="009029FA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3BF4" w:rsidRPr="00A357AF" w:rsidRDefault="00C23BF4" w:rsidP="00C23BF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5954"/>
      </w:tblGrid>
      <w:tr w:rsidR="000F38D5" w:rsidRPr="009747D2" w:rsidTr="00A357AF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38D5" w:rsidRPr="00A357AF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>право на пользование землей закреплено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B52E7B" w:rsidRDefault="000F38D5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</w:t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proofErr w:type="gramStart"/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>(номер, дата договора аренды земельного участка</w:t>
      </w:r>
      <w:proofErr w:type="gramEnd"/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3"/>
      </w:tblGrid>
      <w:tr w:rsidR="000F38D5" w:rsidRPr="009747D2" w:rsidTr="009747D2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B52E7B" w:rsidRDefault="000F38D5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23BF4" w:rsidRPr="00C23BF4" w:rsidRDefault="0084571E" w:rsidP="000F38D5">
      <w:pPr>
        <w:spacing w:after="0" w:line="240" w:lineRule="auto"/>
        <w:ind w:left="1418" w:firstLine="709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свидетельства о праве собственности на объект недвижимости и т.д.)</w:t>
      </w:r>
    </w:p>
    <w:p w:rsidR="00C23BF4" w:rsidRPr="00A357AF" w:rsidRDefault="00C23BF4" w:rsidP="000F38D5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A357AF">
        <w:rPr>
          <w:rFonts w:ascii="Times New Roman" w:eastAsia="Times New Roman" w:hAnsi="Times New Roman"/>
          <w:lang w:eastAsia="ru-RU"/>
        </w:rPr>
        <w:t>Обязуюсь обо всех изменениях, связанных с приведенными в нас</w:t>
      </w:r>
      <w:r w:rsidR="00194C6E" w:rsidRPr="00A357AF">
        <w:rPr>
          <w:rFonts w:ascii="Times New Roman" w:eastAsia="Times New Roman" w:hAnsi="Times New Roman"/>
          <w:lang w:eastAsia="ru-RU"/>
        </w:rPr>
        <w:t>тоящем заявлении</w:t>
      </w:r>
      <w:r w:rsidR="000F38D5" w:rsidRPr="00A357AF">
        <w:rPr>
          <w:rFonts w:ascii="Times New Roman" w:eastAsia="Times New Roman" w:hAnsi="Times New Roman"/>
          <w:lang w:eastAsia="ru-RU"/>
        </w:rPr>
        <w:t xml:space="preserve"> </w:t>
      </w:r>
      <w:r w:rsidRPr="00A357AF">
        <w:rPr>
          <w:rFonts w:ascii="Times New Roman" w:eastAsia="Times New Roman" w:hAnsi="Times New Roman"/>
          <w:lang w:eastAsia="ru-RU"/>
        </w:rPr>
        <w:t>сведениями, сообщать в</w:t>
      </w:r>
      <w:r w:rsidR="000F38D5" w:rsidRPr="00A357AF">
        <w:rPr>
          <w:rFonts w:ascii="Times New Roman" w:eastAsia="Times New Roman" w:hAnsi="Times New Roman"/>
          <w:lang w:eastAsia="ru-RU"/>
        </w:rPr>
        <w:t xml:space="preserve"> </w:t>
      </w:r>
      <w:r w:rsidRPr="00A357AF">
        <w:rPr>
          <w:rFonts w:ascii="Times New Roman" w:eastAsia="Times New Roman" w:hAnsi="Times New Roman"/>
          <w:lang w:eastAsia="ru-RU"/>
        </w:rPr>
        <w:t xml:space="preserve"> </w:t>
      </w:r>
      <w:r w:rsidR="000F38D5" w:rsidRPr="00A357A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Комитет государственного строительного надзора города Москвы</w:t>
      </w:r>
    </w:p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</w:t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194C6E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(наименование уполномоченного органа)</w:t>
      </w:r>
    </w:p>
    <w:p w:rsidR="00C23BF4" w:rsidRPr="000F38D5" w:rsidRDefault="00C23BF4" w:rsidP="00C23BF4">
      <w:pPr>
        <w:spacing w:after="0" w:line="240" w:lineRule="auto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C23BF4" w:rsidRPr="00C23BF4" w:rsidRDefault="00C23BF4" w:rsidP="00C23B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23BF4">
        <w:rPr>
          <w:rFonts w:ascii="Times New Roman" w:eastAsia="Times New Roman" w:hAnsi="Times New Roman"/>
          <w:lang w:eastAsia="ru-RU"/>
        </w:rPr>
        <w:t>Результат предоставления государственной услуги прошу:</w:t>
      </w:r>
      <w:r w:rsidR="00194C6E" w:rsidRPr="00C23BF4">
        <w:rPr>
          <w:rFonts w:ascii="Times New Roman" w:eastAsia="Times New Roman" w:hAnsi="Times New Roman"/>
          <w:lang w:eastAsia="ru-RU"/>
        </w:rPr>
        <w:t xml:space="preserve">   вручить лично;  </w:t>
      </w:r>
    </w:p>
    <w:p w:rsidR="00B52E7B" w:rsidRDefault="00C23BF4" w:rsidP="00B52E7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23BF4">
        <w:rPr>
          <w:rFonts w:ascii="Times New Roman" w:eastAsia="Times New Roman" w:hAnsi="Times New Roman"/>
          <w:lang w:eastAsia="ru-RU"/>
        </w:rPr>
        <w:t>направить по месту фактического проживания (месту нахождения)</w:t>
      </w:r>
      <w:r w:rsidR="0084571E" w:rsidRPr="00922A81">
        <w:rPr>
          <w:rFonts w:ascii="Times New Roman" w:eastAsia="Times New Roman" w:hAnsi="Times New Roman"/>
          <w:lang w:eastAsia="ru-RU"/>
        </w:rPr>
        <w:t xml:space="preserve"> </w:t>
      </w:r>
      <w:r w:rsidR="0084571E" w:rsidRPr="00C23BF4">
        <w:rPr>
          <w:rFonts w:ascii="Times New Roman" w:eastAsia="Times New Roman" w:hAnsi="Times New Roman"/>
          <w:lang w:eastAsia="ru-RU"/>
        </w:rPr>
        <w:t>в форме документа н</w:t>
      </w:r>
      <w:r w:rsidR="00B52E7B">
        <w:rPr>
          <w:rFonts w:ascii="Times New Roman" w:eastAsia="Times New Roman" w:hAnsi="Times New Roman"/>
          <w:lang w:eastAsia="ru-RU"/>
        </w:rPr>
        <w:t>а бумажном носителе;</w:t>
      </w:r>
      <w:r w:rsidRPr="00C23BF4">
        <w:rPr>
          <w:rFonts w:ascii="Times New Roman" w:eastAsia="Times New Roman" w:hAnsi="Times New Roman"/>
          <w:lang w:eastAsia="ru-RU"/>
        </w:rPr>
        <w:t xml:space="preserve">  </w:t>
      </w:r>
    </w:p>
    <w:p w:rsidR="00C23BF4" w:rsidRPr="00C23BF4" w:rsidRDefault="00B52E7B" w:rsidP="00B52E7B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52E7B">
        <w:rPr>
          <w:rFonts w:ascii="Times New Roman" w:eastAsia="Times New Roman" w:hAnsi="Times New Roman"/>
          <w:lang w:eastAsia="ru-RU"/>
        </w:rPr>
        <w:t>направить в форме электронного документа в личный кабинет Портала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A357AF">
        <w:rPr>
          <w:rFonts w:ascii="Times New Roman" w:eastAsia="Times New Roman" w:hAnsi="Times New Roman"/>
          <w:lang w:eastAsia="ru-RU"/>
        </w:rPr>
        <w:t xml:space="preserve">государственных и </w:t>
      </w:r>
      <w:r w:rsidRPr="00B52E7B">
        <w:rPr>
          <w:rFonts w:ascii="Times New Roman" w:eastAsia="Times New Roman" w:hAnsi="Times New Roman"/>
          <w:lang w:eastAsia="ru-RU"/>
        </w:rPr>
        <w:t>муниципальных услуг (функций) города Москвы</w:t>
      </w:r>
      <w:proofErr w:type="gramStart"/>
      <w:r w:rsidRPr="00B52E7B">
        <w:rPr>
          <w:rFonts w:ascii="Times New Roman" w:eastAsia="Times New Roman" w:hAnsi="Times New Roman"/>
          <w:lang w:eastAsia="ru-RU"/>
        </w:rPr>
        <w:t>.</w:t>
      </w:r>
      <w:proofErr w:type="gramEnd"/>
      <w:r>
        <w:rPr>
          <w:rFonts w:ascii="Times New Roman" w:eastAsia="Times New Roman" w:hAnsi="Times New Roman"/>
          <w:lang w:eastAsia="ru-RU"/>
        </w:rPr>
        <w:t xml:space="preserve">  </w:t>
      </w:r>
      <w:r w:rsidR="00C23BF4" w:rsidRPr="00C23BF4">
        <w:rPr>
          <w:rFonts w:ascii="Times New Roman" w:eastAsia="Times New Roman" w:hAnsi="Times New Roman"/>
          <w:lang w:eastAsia="ru-RU"/>
        </w:rPr>
        <w:t>(</w:t>
      </w:r>
      <w:proofErr w:type="gramStart"/>
      <w:r w:rsidR="00C23BF4" w:rsidRPr="00C23BF4">
        <w:rPr>
          <w:rFonts w:ascii="Times New Roman" w:eastAsia="Times New Roman" w:hAnsi="Times New Roman"/>
          <w:lang w:eastAsia="ru-RU"/>
        </w:rPr>
        <w:t>н</w:t>
      </w:r>
      <w:proofErr w:type="gramEnd"/>
      <w:r w:rsidR="00C23BF4" w:rsidRPr="00C23BF4">
        <w:rPr>
          <w:rFonts w:ascii="Times New Roman" w:eastAsia="Times New Roman" w:hAnsi="Times New Roman"/>
          <w:lang w:eastAsia="ru-RU"/>
        </w:rPr>
        <w:t>ужное подчеркнуть)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8080"/>
      </w:tblGrid>
      <w:tr w:rsidR="000F38D5" w:rsidRPr="009747D2" w:rsidTr="009747D2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0F38D5" w:rsidRPr="00A357AF" w:rsidRDefault="00C23BF4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7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A357AF">
              <w:rPr>
                <w:rFonts w:ascii="Times New Roman" w:eastAsia="Times New Roman" w:hAnsi="Times New Roman"/>
                <w:lang w:eastAsia="ru-RU"/>
              </w:rPr>
              <w:t>Приложение: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9747D2" w:rsidRDefault="000F38D5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8D5" w:rsidRPr="009747D2" w:rsidTr="009747D2">
        <w:tc>
          <w:tcPr>
            <w:tcW w:w="10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8D5" w:rsidRPr="009747D2" w:rsidRDefault="000F38D5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3BF4" w:rsidRPr="00C23BF4" w:rsidRDefault="000F38D5" w:rsidP="00656F60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(документы, которые представил заявитель)</w:t>
      </w:r>
    </w:p>
    <w:p w:rsidR="009747D2" w:rsidRDefault="009747D2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7AF" w:rsidRDefault="00A357AF" w:rsidP="00C23B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544"/>
        <w:gridCol w:w="284"/>
        <w:gridCol w:w="1842"/>
        <w:gridCol w:w="283"/>
        <w:gridCol w:w="2552"/>
      </w:tblGrid>
      <w:tr w:rsidR="009747D2" w:rsidRPr="009747D2" w:rsidTr="009747D2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9747D2" w:rsidRPr="00A357AF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57AF">
              <w:rPr>
                <w:rFonts w:ascii="Times New Roman" w:eastAsia="Times New Roman" w:hAnsi="Times New Roman"/>
                <w:lang w:eastAsia="ru-RU"/>
              </w:rPr>
              <w:t xml:space="preserve">Застройщик: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7D2" w:rsidRPr="009747D2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747D2" w:rsidRPr="009747D2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7D2" w:rsidRPr="009747D2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747D2" w:rsidRPr="009747D2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7D2" w:rsidRPr="009747D2" w:rsidRDefault="009747D2" w:rsidP="009747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2A81" w:rsidRPr="00E208BE" w:rsidRDefault="0084571E" w:rsidP="009747D2">
      <w:pPr>
        <w:spacing w:after="0" w:line="240" w:lineRule="auto"/>
        <w:ind w:left="709" w:firstLine="709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>(наименование должности</w:t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руководителя)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</w:t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  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(личная подпись)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9747D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C23BF4" w:rsidRPr="00C23BF4">
        <w:rPr>
          <w:rFonts w:ascii="Times New Roman" w:eastAsia="Times New Roman" w:hAnsi="Times New Roman"/>
          <w:sz w:val="18"/>
          <w:szCs w:val="18"/>
          <w:lang w:eastAsia="ru-RU"/>
        </w:rPr>
        <w:t xml:space="preserve"> (фамилия и инициалы)</w:t>
      </w:r>
      <w:r w:rsidR="00C23BF4" w:rsidRPr="00C23BF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922A81" w:rsidRDefault="00922A81" w:rsidP="00922A81">
      <w:pPr>
        <w:spacing w:after="0" w:line="240" w:lineRule="auto"/>
        <w:ind w:left="709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3BF4" w:rsidRPr="00C23BF4" w:rsidRDefault="00C23BF4" w:rsidP="00A357AF">
      <w:pPr>
        <w:spacing w:after="0" w:line="240" w:lineRule="auto"/>
        <w:ind w:left="2836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BF4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sectPr w:rsidR="00C23BF4" w:rsidRPr="00C23BF4" w:rsidSect="00A357AF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54197"/>
    <w:multiLevelType w:val="hybridMultilevel"/>
    <w:tmpl w:val="CD781DA4"/>
    <w:lvl w:ilvl="0" w:tplc="D8AA9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F54430"/>
    <w:multiLevelType w:val="hybridMultilevel"/>
    <w:tmpl w:val="87786AEC"/>
    <w:lvl w:ilvl="0" w:tplc="76D64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23BF4"/>
    <w:rsid w:val="0000080F"/>
    <w:rsid w:val="0001304C"/>
    <w:rsid w:val="000158A5"/>
    <w:rsid w:val="00022E0A"/>
    <w:rsid w:val="000238DC"/>
    <w:rsid w:val="0003061A"/>
    <w:rsid w:val="00031ADA"/>
    <w:rsid w:val="0004207C"/>
    <w:rsid w:val="00054A0E"/>
    <w:rsid w:val="0006001D"/>
    <w:rsid w:val="00062383"/>
    <w:rsid w:val="00070ACF"/>
    <w:rsid w:val="00084F49"/>
    <w:rsid w:val="000C35B4"/>
    <w:rsid w:val="000D5BEA"/>
    <w:rsid w:val="000E0B8E"/>
    <w:rsid w:val="000E1779"/>
    <w:rsid w:val="000E2861"/>
    <w:rsid w:val="000E7D12"/>
    <w:rsid w:val="000F38D5"/>
    <w:rsid w:val="000F5674"/>
    <w:rsid w:val="00103CBA"/>
    <w:rsid w:val="001117BC"/>
    <w:rsid w:val="001261E9"/>
    <w:rsid w:val="001357AE"/>
    <w:rsid w:val="001433A1"/>
    <w:rsid w:val="0014366D"/>
    <w:rsid w:val="001508EB"/>
    <w:rsid w:val="00152939"/>
    <w:rsid w:val="0015409B"/>
    <w:rsid w:val="00160217"/>
    <w:rsid w:val="00180788"/>
    <w:rsid w:val="00190136"/>
    <w:rsid w:val="00193F6E"/>
    <w:rsid w:val="00193F8E"/>
    <w:rsid w:val="00193FA3"/>
    <w:rsid w:val="00194C6E"/>
    <w:rsid w:val="001A3AF8"/>
    <w:rsid w:val="001B4386"/>
    <w:rsid w:val="001B4656"/>
    <w:rsid w:val="001C488B"/>
    <w:rsid w:val="001D06D9"/>
    <w:rsid w:val="001D3900"/>
    <w:rsid w:val="001E0D9D"/>
    <w:rsid w:val="001E482D"/>
    <w:rsid w:val="001F5188"/>
    <w:rsid w:val="001F59D7"/>
    <w:rsid w:val="00223224"/>
    <w:rsid w:val="00226EE2"/>
    <w:rsid w:val="00236C90"/>
    <w:rsid w:val="00240B50"/>
    <w:rsid w:val="00255536"/>
    <w:rsid w:val="0026267B"/>
    <w:rsid w:val="00272B7A"/>
    <w:rsid w:val="00275875"/>
    <w:rsid w:val="0027702E"/>
    <w:rsid w:val="00284204"/>
    <w:rsid w:val="00290BE0"/>
    <w:rsid w:val="00296429"/>
    <w:rsid w:val="002A7D78"/>
    <w:rsid w:val="002C4D5D"/>
    <w:rsid w:val="002D282C"/>
    <w:rsid w:val="002D69BE"/>
    <w:rsid w:val="002E3291"/>
    <w:rsid w:val="002E5D13"/>
    <w:rsid w:val="0030299C"/>
    <w:rsid w:val="00305EFC"/>
    <w:rsid w:val="00341790"/>
    <w:rsid w:val="003513E7"/>
    <w:rsid w:val="00351BE6"/>
    <w:rsid w:val="0036220A"/>
    <w:rsid w:val="003878CD"/>
    <w:rsid w:val="003A214E"/>
    <w:rsid w:val="003A4C3B"/>
    <w:rsid w:val="003B0D00"/>
    <w:rsid w:val="003B2350"/>
    <w:rsid w:val="003B38AE"/>
    <w:rsid w:val="003B7713"/>
    <w:rsid w:val="003C4378"/>
    <w:rsid w:val="003C58BB"/>
    <w:rsid w:val="003C7216"/>
    <w:rsid w:val="003D17FD"/>
    <w:rsid w:val="003D63AF"/>
    <w:rsid w:val="003F6F36"/>
    <w:rsid w:val="0040754C"/>
    <w:rsid w:val="00412B35"/>
    <w:rsid w:val="00415387"/>
    <w:rsid w:val="00432121"/>
    <w:rsid w:val="00432467"/>
    <w:rsid w:val="00447510"/>
    <w:rsid w:val="0046632A"/>
    <w:rsid w:val="004764F7"/>
    <w:rsid w:val="00481912"/>
    <w:rsid w:val="00487920"/>
    <w:rsid w:val="004B2769"/>
    <w:rsid w:val="004B5E11"/>
    <w:rsid w:val="004C27B7"/>
    <w:rsid w:val="004D746D"/>
    <w:rsid w:val="004F4095"/>
    <w:rsid w:val="00512185"/>
    <w:rsid w:val="005201E6"/>
    <w:rsid w:val="005306ED"/>
    <w:rsid w:val="0054133F"/>
    <w:rsid w:val="005446CE"/>
    <w:rsid w:val="00546466"/>
    <w:rsid w:val="00547021"/>
    <w:rsid w:val="005471B8"/>
    <w:rsid w:val="005509BE"/>
    <w:rsid w:val="005559CE"/>
    <w:rsid w:val="00581F5E"/>
    <w:rsid w:val="005A3700"/>
    <w:rsid w:val="005D1526"/>
    <w:rsid w:val="005D3EE0"/>
    <w:rsid w:val="005E1B10"/>
    <w:rsid w:val="005E2CD4"/>
    <w:rsid w:val="005E4619"/>
    <w:rsid w:val="005F4497"/>
    <w:rsid w:val="005F654D"/>
    <w:rsid w:val="006149D4"/>
    <w:rsid w:val="00616075"/>
    <w:rsid w:val="00617EB7"/>
    <w:rsid w:val="0062048A"/>
    <w:rsid w:val="006237C4"/>
    <w:rsid w:val="00623BFD"/>
    <w:rsid w:val="0063313F"/>
    <w:rsid w:val="0063515E"/>
    <w:rsid w:val="0064211C"/>
    <w:rsid w:val="0064636E"/>
    <w:rsid w:val="00646758"/>
    <w:rsid w:val="006539CE"/>
    <w:rsid w:val="00656F60"/>
    <w:rsid w:val="006646F9"/>
    <w:rsid w:val="00670F10"/>
    <w:rsid w:val="006755CD"/>
    <w:rsid w:val="00695977"/>
    <w:rsid w:val="006C21D8"/>
    <w:rsid w:val="007065D2"/>
    <w:rsid w:val="00710162"/>
    <w:rsid w:val="00733661"/>
    <w:rsid w:val="0074344D"/>
    <w:rsid w:val="00744FE7"/>
    <w:rsid w:val="007604EB"/>
    <w:rsid w:val="00762B16"/>
    <w:rsid w:val="0077022E"/>
    <w:rsid w:val="007751AD"/>
    <w:rsid w:val="00793043"/>
    <w:rsid w:val="00795930"/>
    <w:rsid w:val="007A1F42"/>
    <w:rsid w:val="007C7776"/>
    <w:rsid w:val="007D3737"/>
    <w:rsid w:val="007E5A08"/>
    <w:rsid w:val="007E74AC"/>
    <w:rsid w:val="008007B7"/>
    <w:rsid w:val="0080609C"/>
    <w:rsid w:val="00822978"/>
    <w:rsid w:val="008401D1"/>
    <w:rsid w:val="0084571E"/>
    <w:rsid w:val="00846510"/>
    <w:rsid w:val="00860042"/>
    <w:rsid w:val="00864130"/>
    <w:rsid w:val="008648DF"/>
    <w:rsid w:val="0087649B"/>
    <w:rsid w:val="00883369"/>
    <w:rsid w:val="008902D9"/>
    <w:rsid w:val="008929E6"/>
    <w:rsid w:val="008A4D24"/>
    <w:rsid w:val="008C4E2F"/>
    <w:rsid w:val="008D79B0"/>
    <w:rsid w:val="008E0FDF"/>
    <w:rsid w:val="008F13B9"/>
    <w:rsid w:val="00901A10"/>
    <w:rsid w:val="009029FA"/>
    <w:rsid w:val="00922A81"/>
    <w:rsid w:val="00924EFD"/>
    <w:rsid w:val="00941713"/>
    <w:rsid w:val="00943021"/>
    <w:rsid w:val="0095010E"/>
    <w:rsid w:val="00952309"/>
    <w:rsid w:val="00963D31"/>
    <w:rsid w:val="009747D2"/>
    <w:rsid w:val="00981415"/>
    <w:rsid w:val="0098607D"/>
    <w:rsid w:val="0099610F"/>
    <w:rsid w:val="009A11E3"/>
    <w:rsid w:val="009C2D76"/>
    <w:rsid w:val="009C4C5F"/>
    <w:rsid w:val="009C5FBB"/>
    <w:rsid w:val="009C6364"/>
    <w:rsid w:val="009D17DD"/>
    <w:rsid w:val="009E5C0C"/>
    <w:rsid w:val="009E6085"/>
    <w:rsid w:val="009F556A"/>
    <w:rsid w:val="00A03A8C"/>
    <w:rsid w:val="00A041AC"/>
    <w:rsid w:val="00A15D1C"/>
    <w:rsid w:val="00A2758C"/>
    <w:rsid w:val="00A33E8D"/>
    <w:rsid w:val="00A357AF"/>
    <w:rsid w:val="00A36BCE"/>
    <w:rsid w:val="00A374B2"/>
    <w:rsid w:val="00A50FF6"/>
    <w:rsid w:val="00A56597"/>
    <w:rsid w:val="00A601F8"/>
    <w:rsid w:val="00A714B9"/>
    <w:rsid w:val="00A72848"/>
    <w:rsid w:val="00AB2636"/>
    <w:rsid w:val="00AC2085"/>
    <w:rsid w:val="00AD12DE"/>
    <w:rsid w:val="00AE199D"/>
    <w:rsid w:val="00AF2FFD"/>
    <w:rsid w:val="00B163F9"/>
    <w:rsid w:val="00B167ED"/>
    <w:rsid w:val="00B21919"/>
    <w:rsid w:val="00B24B1B"/>
    <w:rsid w:val="00B25559"/>
    <w:rsid w:val="00B265AA"/>
    <w:rsid w:val="00B42008"/>
    <w:rsid w:val="00B4373A"/>
    <w:rsid w:val="00B471DE"/>
    <w:rsid w:val="00B52E7B"/>
    <w:rsid w:val="00B61C95"/>
    <w:rsid w:val="00B80FA2"/>
    <w:rsid w:val="00B92752"/>
    <w:rsid w:val="00B976A9"/>
    <w:rsid w:val="00BA7831"/>
    <w:rsid w:val="00BD1F65"/>
    <w:rsid w:val="00BF1CED"/>
    <w:rsid w:val="00BF50AD"/>
    <w:rsid w:val="00BF7874"/>
    <w:rsid w:val="00C00704"/>
    <w:rsid w:val="00C14265"/>
    <w:rsid w:val="00C2299B"/>
    <w:rsid w:val="00C23BF4"/>
    <w:rsid w:val="00C314C3"/>
    <w:rsid w:val="00C36995"/>
    <w:rsid w:val="00C5328E"/>
    <w:rsid w:val="00C60CD5"/>
    <w:rsid w:val="00C67AAC"/>
    <w:rsid w:val="00C82EA3"/>
    <w:rsid w:val="00C955E9"/>
    <w:rsid w:val="00CA19E8"/>
    <w:rsid w:val="00CA7C35"/>
    <w:rsid w:val="00CC2372"/>
    <w:rsid w:val="00CC6661"/>
    <w:rsid w:val="00D0138C"/>
    <w:rsid w:val="00D073BE"/>
    <w:rsid w:val="00D13D3C"/>
    <w:rsid w:val="00D27338"/>
    <w:rsid w:val="00D406CA"/>
    <w:rsid w:val="00D40B80"/>
    <w:rsid w:val="00D50B87"/>
    <w:rsid w:val="00D709D6"/>
    <w:rsid w:val="00D85331"/>
    <w:rsid w:val="00D9393E"/>
    <w:rsid w:val="00DA03E3"/>
    <w:rsid w:val="00DA331E"/>
    <w:rsid w:val="00DA6BCE"/>
    <w:rsid w:val="00DB0F89"/>
    <w:rsid w:val="00DB5271"/>
    <w:rsid w:val="00DC01FD"/>
    <w:rsid w:val="00DC14E8"/>
    <w:rsid w:val="00DC5BB9"/>
    <w:rsid w:val="00DD1E7F"/>
    <w:rsid w:val="00DE0F3D"/>
    <w:rsid w:val="00DE53E7"/>
    <w:rsid w:val="00DF0503"/>
    <w:rsid w:val="00DF5466"/>
    <w:rsid w:val="00E132FE"/>
    <w:rsid w:val="00E14594"/>
    <w:rsid w:val="00E208BE"/>
    <w:rsid w:val="00E24DC5"/>
    <w:rsid w:val="00E35111"/>
    <w:rsid w:val="00E7479E"/>
    <w:rsid w:val="00E84E28"/>
    <w:rsid w:val="00E90BE9"/>
    <w:rsid w:val="00EB18A3"/>
    <w:rsid w:val="00EB2780"/>
    <w:rsid w:val="00EB3CD7"/>
    <w:rsid w:val="00EC5871"/>
    <w:rsid w:val="00EC6183"/>
    <w:rsid w:val="00ED7FD8"/>
    <w:rsid w:val="00EE5D43"/>
    <w:rsid w:val="00EF0A40"/>
    <w:rsid w:val="00EF32E0"/>
    <w:rsid w:val="00EF37E5"/>
    <w:rsid w:val="00EF6351"/>
    <w:rsid w:val="00EF69AB"/>
    <w:rsid w:val="00EF7E31"/>
    <w:rsid w:val="00F07181"/>
    <w:rsid w:val="00F13C41"/>
    <w:rsid w:val="00F17AC4"/>
    <w:rsid w:val="00F31108"/>
    <w:rsid w:val="00F47129"/>
    <w:rsid w:val="00F500A9"/>
    <w:rsid w:val="00F6052C"/>
    <w:rsid w:val="00F63C32"/>
    <w:rsid w:val="00F641FD"/>
    <w:rsid w:val="00F646BD"/>
    <w:rsid w:val="00F824B5"/>
    <w:rsid w:val="00F92F99"/>
    <w:rsid w:val="00FA3A0F"/>
    <w:rsid w:val="00FA3D2E"/>
    <w:rsid w:val="00FA6119"/>
    <w:rsid w:val="00FB28F1"/>
    <w:rsid w:val="00FD52B5"/>
    <w:rsid w:val="00FE3643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B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23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3B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63313F"/>
    <w:rPr>
      <w:color w:val="008000"/>
    </w:rPr>
  </w:style>
  <w:style w:type="paragraph" w:customStyle="1" w:styleId="a4">
    <w:name w:val="Таблицы (моноширинный)"/>
    <w:basedOn w:val="a"/>
    <w:next w:val="a"/>
    <w:uiPriority w:val="99"/>
    <w:rsid w:val="006331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5">
    <w:name w:val="Table Grid"/>
    <w:basedOn w:val="a1"/>
    <w:uiPriority w:val="59"/>
    <w:rsid w:val="00031A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44213">
      <w:bodyDiv w:val="1"/>
      <w:marLeft w:val="3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ilina_ev</dc:creator>
  <cp:lastModifiedBy>Пользователь</cp:lastModifiedBy>
  <cp:revision>2</cp:revision>
  <dcterms:created xsi:type="dcterms:W3CDTF">2013-10-17T11:16:00Z</dcterms:created>
  <dcterms:modified xsi:type="dcterms:W3CDTF">2013-10-17T11:16:00Z</dcterms:modified>
</cp:coreProperties>
</file>